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C06ADB" w:rsidRDefault="00DC0F04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95250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A074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="009A7CF9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7B4D9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302B2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C06ADB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контейнере</w:t>
      </w:r>
      <w:r w:rsidR="00C06AD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CF12DA" w:rsidRPr="00C06ADB" w:rsidRDefault="00CF12DA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A07464" w:rsidRPr="00082335" w:rsidRDefault="00082335" w:rsidP="00CF12DA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118110</wp:posOffset>
            </wp:positionV>
            <wp:extent cx="1752600" cy="1476375"/>
            <wp:effectExtent l="19050" t="0" r="0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C06ADB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302B2" w:rsidRPr="00082335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C06ADB"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="00C06ADB" w:rsidRPr="00082335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="002E5842" w:rsidRP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="007B4D93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38</w:t>
      </w:r>
      <w:r w:rsidR="00C06ADB"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0</w:t>
      </w:r>
      <w:r w:rsidR="005145DB" w:rsidRPr="00C06AD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(10,5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Pr="00082335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)</w:t>
      </w:r>
      <w:r w:rsidR="00A07464" w:rsidRPr="00082335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                       </w:t>
      </w:r>
    </w:p>
    <w:p w:rsidR="009A7CF9" w:rsidRPr="00082335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082335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       </w:t>
      </w:r>
    </w:p>
    <w:p w:rsidR="00082335" w:rsidRPr="00082335" w:rsidRDefault="00082335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082335" w:rsidRPr="00082335" w:rsidRDefault="00082335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082335" w:rsidRPr="00082335" w:rsidRDefault="00082335" w:rsidP="000823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C06ADB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SUBARU</w:t>
      </w:r>
      <w:r w:rsidR="006C1FE2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 xml:space="preserve"> </w:t>
      </w:r>
      <w:r w:rsidR="00082335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EH</w:t>
      </w:r>
      <w:r w:rsidR="00E30115" w:rsidRPr="00082335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6</w:t>
      </w:r>
      <w:r w:rsidR="00082335" w:rsidRPr="00082335">
        <w:rPr>
          <w:rFonts w:ascii="Arial" w:eastAsia="Times New Roman" w:hAnsi="Arial" w:cs="Arial"/>
          <w:b/>
          <w:color w:val="FF0000"/>
          <w:sz w:val="18"/>
          <w:szCs w:val="18"/>
          <w:lang w:val="en-US" w:eastAsia="ru-RU"/>
        </w:rPr>
        <w:t>5D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</w:t>
      </w:r>
      <w:r w:rsidR="006C1FE2">
        <w:rPr>
          <w:rFonts w:ascii="Arial" w:eastAsia="Times New Roman" w:hAnsi="Arial" w:cs="Arial"/>
          <w:b/>
          <w:sz w:val="18"/>
          <w:szCs w:val="18"/>
          <w:lang w:val="en-US" w:eastAsia="ru-RU"/>
        </w:rPr>
        <w:t xml:space="preserve"> (MeccAlte – </w:t>
      </w:r>
      <w:r w:rsidR="006C1FE2">
        <w:rPr>
          <w:rFonts w:ascii="Arial" w:eastAsia="Times New Roman" w:hAnsi="Arial" w:cs="Arial"/>
          <w:b/>
          <w:sz w:val="18"/>
          <w:szCs w:val="18"/>
          <w:lang w:eastAsia="ru-RU"/>
        </w:rPr>
        <w:t>Италия)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Pr="00922CF5" w:rsidRDefault="002E584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F152CF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08233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0823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DD73BF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58"/>
      </w:tblGrid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082335" w:rsidP="007B4D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SG10-</w:t>
            </w:r>
            <w:r w:rsidR="007B4D93"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 w:rsidR="00D43DA4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,0</w:t>
            </w:r>
            <w:r w:rsidR="00D43DA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D43DA4">
        <w:trPr>
          <w:trHeight w:val="314"/>
        </w:trPr>
        <w:tc>
          <w:tcPr>
            <w:tcW w:w="5528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</w:tcPr>
          <w:p w:rsidR="00D43DA4" w:rsidRPr="00E82126" w:rsidRDefault="006C1FE2" w:rsidP="006C1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</w:tcPr>
          <w:p w:rsidR="0003402C" w:rsidRPr="007B4D93" w:rsidRDefault="007B4D93" w:rsidP="0077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5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</w:tcPr>
          <w:p w:rsidR="0003402C" w:rsidRPr="002C2EFE" w:rsidRDefault="007B4D93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D43DA4">
        <w:trPr>
          <w:trHeight w:val="298"/>
        </w:trPr>
        <w:tc>
          <w:tcPr>
            <w:tcW w:w="5528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</w:tcPr>
          <w:p w:rsidR="00A36342" w:rsidRPr="00E82126" w:rsidRDefault="006C1FE2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8233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D43DA4">
        <w:trPr>
          <w:trHeight w:val="314"/>
        </w:trPr>
        <w:tc>
          <w:tcPr>
            <w:tcW w:w="5528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A36342" w:rsidRPr="009B18C6" w:rsidRDefault="0046336B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335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08233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082335"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D43DA4">
        <w:trPr>
          <w:trHeight w:val="298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D43DA4">
        <w:trPr>
          <w:trHeight w:val="314"/>
        </w:trPr>
        <w:tc>
          <w:tcPr>
            <w:tcW w:w="5528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03402C" w:rsidRPr="00CC4B0A" w:rsidRDefault="00082335" w:rsidP="0008233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EH65D (SUBARU) 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</w:tcPr>
          <w:p w:rsidR="0003402C" w:rsidRPr="00E82126" w:rsidRDefault="00276B3C" w:rsidP="00082335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082335">
              <w:rPr>
                <w:sz w:val="20"/>
                <w:szCs w:val="20"/>
                <w:lang w:val="en-US"/>
              </w:rPr>
              <w:t>53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58" w:type="dxa"/>
          </w:tcPr>
          <w:p w:rsidR="00DB021C" w:rsidRPr="00C017E2" w:rsidRDefault="00770EDF" w:rsidP="00B83B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83B13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B83B13">
              <w:rPr>
                <w:sz w:val="20"/>
                <w:szCs w:val="20"/>
                <w:lang w:val="en-US"/>
              </w:rPr>
              <w:t>6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D43DA4">
        <w:trPr>
          <w:trHeight w:val="298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</w:tcPr>
          <w:p w:rsidR="00DB021C" w:rsidRPr="00E82126" w:rsidRDefault="00EF1805" w:rsidP="00082335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082335">
              <w:rPr>
                <w:sz w:val="20"/>
                <w:szCs w:val="20"/>
                <w:lang w:val="en-US"/>
              </w:rPr>
              <w:t>6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D43DA4">
        <w:trPr>
          <w:trHeight w:val="314"/>
        </w:trPr>
        <w:tc>
          <w:tcPr>
            <w:tcW w:w="5528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D43DA4">
        <w:trPr>
          <w:trHeight w:val="360"/>
        </w:trPr>
        <w:tc>
          <w:tcPr>
            <w:tcW w:w="5528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</w:tcPr>
          <w:p w:rsidR="00DB021C" w:rsidRPr="00E82126" w:rsidRDefault="00E721BA" w:rsidP="00082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82335">
              <w:rPr>
                <w:sz w:val="20"/>
                <w:szCs w:val="20"/>
                <w:lang w:val="en-US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50" w:rsidRDefault="003E7C50" w:rsidP="00124E19">
      <w:pPr>
        <w:spacing w:after="0" w:line="240" w:lineRule="auto"/>
      </w:pPr>
      <w:r>
        <w:separator/>
      </w:r>
    </w:p>
  </w:endnote>
  <w:endnote w:type="continuationSeparator" w:id="1">
    <w:p w:rsidR="003E7C50" w:rsidRDefault="003E7C50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50" w:rsidRDefault="003E7C50" w:rsidP="00124E19">
      <w:pPr>
        <w:spacing w:after="0" w:line="240" w:lineRule="auto"/>
      </w:pPr>
      <w:r>
        <w:separator/>
      </w:r>
    </w:p>
  </w:footnote>
  <w:footnote w:type="continuationSeparator" w:id="1">
    <w:p w:rsidR="003E7C50" w:rsidRDefault="003E7C50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35855"/>
    <w:rsid w:val="00036687"/>
    <w:rsid w:val="000702F1"/>
    <w:rsid w:val="00074CC3"/>
    <w:rsid w:val="000765FE"/>
    <w:rsid w:val="00082335"/>
    <w:rsid w:val="000853AF"/>
    <w:rsid w:val="00111D27"/>
    <w:rsid w:val="00124E19"/>
    <w:rsid w:val="001302B2"/>
    <w:rsid w:val="00171822"/>
    <w:rsid w:val="00195A03"/>
    <w:rsid w:val="001A70B9"/>
    <w:rsid w:val="001D6084"/>
    <w:rsid w:val="002147FC"/>
    <w:rsid w:val="002176D9"/>
    <w:rsid w:val="00227145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432A0"/>
    <w:rsid w:val="0034676C"/>
    <w:rsid w:val="00394AC6"/>
    <w:rsid w:val="00396A8A"/>
    <w:rsid w:val="003C007D"/>
    <w:rsid w:val="003C7FDA"/>
    <w:rsid w:val="003E7C50"/>
    <w:rsid w:val="003F1830"/>
    <w:rsid w:val="00401ABC"/>
    <w:rsid w:val="004177C6"/>
    <w:rsid w:val="004209CF"/>
    <w:rsid w:val="00424A49"/>
    <w:rsid w:val="00451196"/>
    <w:rsid w:val="0046336B"/>
    <w:rsid w:val="004660E7"/>
    <w:rsid w:val="00482327"/>
    <w:rsid w:val="0048747C"/>
    <w:rsid w:val="004920CD"/>
    <w:rsid w:val="004A0099"/>
    <w:rsid w:val="004A5CD0"/>
    <w:rsid w:val="004B3304"/>
    <w:rsid w:val="005145DB"/>
    <w:rsid w:val="00526649"/>
    <w:rsid w:val="00547045"/>
    <w:rsid w:val="00551CBC"/>
    <w:rsid w:val="005F6C52"/>
    <w:rsid w:val="006776CE"/>
    <w:rsid w:val="006C1FE2"/>
    <w:rsid w:val="00712073"/>
    <w:rsid w:val="00724596"/>
    <w:rsid w:val="00770EDF"/>
    <w:rsid w:val="0078663B"/>
    <w:rsid w:val="007B4D93"/>
    <w:rsid w:val="0080596F"/>
    <w:rsid w:val="00894709"/>
    <w:rsid w:val="008A107E"/>
    <w:rsid w:val="008B4DA9"/>
    <w:rsid w:val="008C0573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A07464"/>
    <w:rsid w:val="00A36342"/>
    <w:rsid w:val="00A7303D"/>
    <w:rsid w:val="00A902FC"/>
    <w:rsid w:val="00AA0374"/>
    <w:rsid w:val="00AF72E3"/>
    <w:rsid w:val="00B043C6"/>
    <w:rsid w:val="00B23800"/>
    <w:rsid w:val="00B23FC5"/>
    <w:rsid w:val="00B309A1"/>
    <w:rsid w:val="00B32534"/>
    <w:rsid w:val="00B34D4B"/>
    <w:rsid w:val="00B42CC9"/>
    <w:rsid w:val="00B50759"/>
    <w:rsid w:val="00B642B3"/>
    <w:rsid w:val="00B672F4"/>
    <w:rsid w:val="00B83B13"/>
    <w:rsid w:val="00B95A09"/>
    <w:rsid w:val="00BD19EF"/>
    <w:rsid w:val="00BF44A9"/>
    <w:rsid w:val="00C017E2"/>
    <w:rsid w:val="00C06ADB"/>
    <w:rsid w:val="00C27753"/>
    <w:rsid w:val="00C50AB2"/>
    <w:rsid w:val="00C565C3"/>
    <w:rsid w:val="00C6105D"/>
    <w:rsid w:val="00CC4B0A"/>
    <w:rsid w:val="00CC5512"/>
    <w:rsid w:val="00CE68E5"/>
    <w:rsid w:val="00CF12DA"/>
    <w:rsid w:val="00CF5954"/>
    <w:rsid w:val="00D314FA"/>
    <w:rsid w:val="00D42032"/>
    <w:rsid w:val="00D43DA4"/>
    <w:rsid w:val="00D514A0"/>
    <w:rsid w:val="00D677B6"/>
    <w:rsid w:val="00D856DC"/>
    <w:rsid w:val="00DB021C"/>
    <w:rsid w:val="00DB305F"/>
    <w:rsid w:val="00DC0F04"/>
    <w:rsid w:val="00DD73BF"/>
    <w:rsid w:val="00DE0852"/>
    <w:rsid w:val="00E30115"/>
    <w:rsid w:val="00E45445"/>
    <w:rsid w:val="00E51C89"/>
    <w:rsid w:val="00E721BA"/>
    <w:rsid w:val="00E82126"/>
    <w:rsid w:val="00E83E17"/>
    <w:rsid w:val="00E91361"/>
    <w:rsid w:val="00E91931"/>
    <w:rsid w:val="00E9212E"/>
    <w:rsid w:val="00EA374E"/>
    <w:rsid w:val="00EB56D3"/>
    <w:rsid w:val="00EC12C5"/>
    <w:rsid w:val="00EE7D70"/>
    <w:rsid w:val="00EF1805"/>
    <w:rsid w:val="00F152CF"/>
    <w:rsid w:val="00F2383D"/>
    <w:rsid w:val="00F41EF1"/>
    <w:rsid w:val="00F572EE"/>
    <w:rsid w:val="00F7162A"/>
    <w:rsid w:val="00F72A71"/>
    <w:rsid w:val="00F82D1E"/>
    <w:rsid w:val="00F95800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67</cp:revision>
  <cp:lastPrinted>2014-11-19T06:11:00Z</cp:lastPrinted>
  <dcterms:created xsi:type="dcterms:W3CDTF">2012-04-27T08:55:00Z</dcterms:created>
  <dcterms:modified xsi:type="dcterms:W3CDTF">2015-11-27T14:05:00Z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-1681564111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